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767"/>
        <w:gridCol w:w="938"/>
        <w:gridCol w:w="2160"/>
        <w:gridCol w:w="2160"/>
        <w:gridCol w:w="3240"/>
        <w:gridCol w:w="1350"/>
        <w:gridCol w:w="1620"/>
        <w:gridCol w:w="1710"/>
      </w:tblGrid>
      <w:tr w:rsidR="0098052D" w:rsidRPr="00162E59" w:rsidTr="00DF541C">
        <w:tc>
          <w:tcPr>
            <w:tcW w:w="767" w:type="dxa"/>
          </w:tcPr>
          <w:p w:rsidR="004962FC" w:rsidRPr="00162E59" w:rsidRDefault="001D5E86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ক্রম</w:t>
            </w:r>
            <w:proofErr w:type="spellEnd"/>
          </w:p>
        </w:tc>
        <w:tc>
          <w:tcPr>
            <w:tcW w:w="938" w:type="dxa"/>
          </w:tcPr>
          <w:p w:rsidR="004962FC" w:rsidRPr="00162E59" w:rsidRDefault="001D5E86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পদের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ধরণ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4962FC" w:rsidRPr="00162E59" w:rsidRDefault="001D5E86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পদবী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ও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বিষয়</w:t>
            </w:r>
            <w:proofErr w:type="spellEnd"/>
          </w:p>
        </w:tc>
        <w:tc>
          <w:tcPr>
            <w:tcW w:w="2160" w:type="dxa"/>
          </w:tcPr>
          <w:p w:rsidR="004962FC" w:rsidRPr="00162E59" w:rsidRDefault="001D5E86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নাম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ও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ইন্ডেক্স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নম্বর</w:t>
            </w:r>
            <w:proofErr w:type="spellEnd"/>
          </w:p>
        </w:tc>
        <w:tc>
          <w:tcPr>
            <w:tcW w:w="3240" w:type="dxa"/>
          </w:tcPr>
          <w:p w:rsidR="004962FC" w:rsidRPr="00162E59" w:rsidRDefault="001D5E86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শিক্ষাগত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যোগ্যতা</w:t>
            </w:r>
            <w:proofErr w:type="spellEnd"/>
          </w:p>
        </w:tc>
        <w:tc>
          <w:tcPr>
            <w:tcW w:w="1350" w:type="dxa"/>
          </w:tcPr>
          <w:p w:rsidR="004962FC" w:rsidRPr="00162E59" w:rsidRDefault="001D5E86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১ম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যোগদান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ও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এম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পি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ও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ভক্তির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তারিখ</w:t>
            </w:r>
            <w:proofErr w:type="spellEnd"/>
          </w:p>
        </w:tc>
        <w:tc>
          <w:tcPr>
            <w:tcW w:w="1620" w:type="dxa"/>
          </w:tcPr>
          <w:p w:rsidR="004962FC" w:rsidRPr="00162E59" w:rsidRDefault="001D5E86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বরতমান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প্রতিষ্ঠানে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="00483EE0" w:rsidRPr="00162E59">
              <w:rPr>
                <w:rFonts w:ascii="Nikosh" w:hAnsi="Nikosh" w:cs="Nikosh"/>
                <w:b/>
                <w:sz w:val="18"/>
              </w:rPr>
              <w:t>যোগদান</w:t>
            </w:r>
            <w:proofErr w:type="spellEnd"/>
            <w:r w:rsidR="00483EE0" w:rsidRPr="00162E59">
              <w:rPr>
                <w:rFonts w:ascii="Nikosh" w:hAnsi="Nikosh" w:cs="Nikosh"/>
                <w:b/>
                <w:sz w:val="18"/>
              </w:rPr>
              <w:t xml:space="preserve"> ও </w:t>
            </w:r>
            <w:proofErr w:type="spellStart"/>
            <w:r w:rsidR="00483EE0" w:rsidRPr="00162E59">
              <w:rPr>
                <w:rFonts w:ascii="Nikosh" w:hAnsi="Nikosh" w:cs="Nikosh"/>
                <w:b/>
                <w:sz w:val="18"/>
              </w:rPr>
              <w:t>জন্ম</w:t>
            </w:r>
            <w:proofErr w:type="spellEnd"/>
            <w:r w:rsidR="00483EE0"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="00483EE0" w:rsidRPr="00162E59">
              <w:rPr>
                <w:rFonts w:ascii="Nikosh" w:hAnsi="Nikosh" w:cs="Nikosh"/>
                <w:b/>
                <w:sz w:val="18"/>
              </w:rPr>
              <w:t>তারিখ</w:t>
            </w:r>
            <w:proofErr w:type="spellEnd"/>
          </w:p>
        </w:tc>
        <w:tc>
          <w:tcPr>
            <w:tcW w:w="1710" w:type="dxa"/>
          </w:tcPr>
          <w:p w:rsidR="004962FC" w:rsidRPr="00162E59" w:rsidRDefault="00DF541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>
              <w:rPr>
                <w:rFonts w:ascii="Nikosh" w:hAnsi="Nikosh" w:cs="Nikosh"/>
                <w:b/>
                <w:sz w:val="18"/>
              </w:rPr>
              <w:t>স্বাক্ষর</w:t>
            </w:r>
            <w:proofErr w:type="spellEnd"/>
            <w:r>
              <w:rPr>
                <w:rFonts w:ascii="Nikosh" w:hAnsi="Nikosh" w:cs="Nikosh"/>
                <w:b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98052D" w:rsidRPr="00162E59" w:rsidTr="00DF541C">
        <w:tc>
          <w:tcPr>
            <w:tcW w:w="767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</w:t>
            </w:r>
          </w:p>
        </w:tc>
        <w:tc>
          <w:tcPr>
            <w:tcW w:w="938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২</w:t>
            </w:r>
          </w:p>
        </w:tc>
        <w:tc>
          <w:tcPr>
            <w:tcW w:w="2160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৩</w:t>
            </w:r>
          </w:p>
        </w:tc>
        <w:tc>
          <w:tcPr>
            <w:tcW w:w="2160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৪</w:t>
            </w:r>
          </w:p>
        </w:tc>
        <w:tc>
          <w:tcPr>
            <w:tcW w:w="3240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৫</w:t>
            </w:r>
          </w:p>
        </w:tc>
        <w:tc>
          <w:tcPr>
            <w:tcW w:w="1350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৬</w:t>
            </w:r>
          </w:p>
        </w:tc>
        <w:tc>
          <w:tcPr>
            <w:tcW w:w="1620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৭</w:t>
            </w:r>
          </w:p>
        </w:tc>
        <w:tc>
          <w:tcPr>
            <w:tcW w:w="1710" w:type="dxa"/>
          </w:tcPr>
          <w:p w:rsidR="004962FC" w:rsidRPr="00162E59" w:rsidRDefault="00483EE0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৮</w:t>
            </w:r>
          </w:p>
        </w:tc>
      </w:tr>
      <w:tr w:rsidR="0098052D" w:rsidRPr="00162E59" w:rsidTr="00DF541C">
        <w:tc>
          <w:tcPr>
            <w:tcW w:w="767" w:type="dxa"/>
          </w:tcPr>
          <w:p w:rsidR="0098052D" w:rsidRPr="00162E59" w:rsidRDefault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০১</w:t>
            </w:r>
          </w:p>
        </w:tc>
        <w:tc>
          <w:tcPr>
            <w:tcW w:w="938" w:type="dxa"/>
            <w:vMerge w:val="restart"/>
          </w:tcPr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প্রশাসনিক</w:t>
            </w:r>
            <w:proofErr w:type="spellEnd"/>
          </w:p>
        </w:tc>
        <w:tc>
          <w:tcPr>
            <w:tcW w:w="2160" w:type="dxa"/>
          </w:tcPr>
          <w:p w:rsidR="0098052D" w:rsidRPr="00162E59" w:rsidRDefault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প্রধান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</w:p>
        </w:tc>
        <w:tc>
          <w:tcPr>
            <w:tcW w:w="2160" w:type="dxa"/>
          </w:tcPr>
          <w:p w:rsidR="0098052D" w:rsidRPr="00162E59" w:rsidRDefault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মোঃ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হাবিবুর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রহমান</w:t>
            </w:r>
            <w:proofErr w:type="spellEnd"/>
          </w:p>
          <w:p w:rsidR="0098052D" w:rsidRPr="00162E59" w:rsidRDefault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D </w:t>
            </w:r>
            <w:r w:rsidR="00090FBE" w:rsidRPr="00162E59">
              <w:rPr>
                <w:rFonts w:ascii="Nikosh" w:hAnsi="Nikosh" w:cs="Nikosh"/>
                <w:b/>
                <w:sz w:val="18"/>
              </w:rPr>
              <w:t>1035045</w:t>
            </w:r>
          </w:p>
        </w:tc>
        <w:tc>
          <w:tcPr>
            <w:tcW w:w="3240" w:type="dxa"/>
          </w:tcPr>
          <w:p w:rsidR="0098052D" w:rsidRPr="00162E59" w:rsidRDefault="00295501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Ssc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-1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st</w:t>
            </w:r>
            <w:r w:rsidRPr="00162E59">
              <w:rPr>
                <w:rFonts w:ascii="Nikosh" w:hAnsi="Nikosh" w:cs="Nikosh"/>
                <w:b/>
                <w:sz w:val="18"/>
              </w:rPr>
              <w:t>-1987</w:t>
            </w:r>
          </w:p>
          <w:p w:rsidR="00295501" w:rsidRPr="00162E59" w:rsidRDefault="00295501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-1989</w:t>
            </w:r>
          </w:p>
          <w:p w:rsidR="00295501" w:rsidRPr="00162E59" w:rsidRDefault="00295501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 (Pas)-3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rd</w:t>
            </w:r>
            <w:r w:rsidRPr="00162E59">
              <w:rPr>
                <w:rFonts w:ascii="Nikosh" w:hAnsi="Nikosh" w:cs="Nikosh"/>
                <w:b/>
                <w:sz w:val="18"/>
              </w:rPr>
              <w:t>-1992</w:t>
            </w:r>
          </w:p>
          <w:p w:rsidR="00295501" w:rsidRPr="00162E59" w:rsidRDefault="00295501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Bed-3.32-2006</w:t>
            </w:r>
          </w:p>
          <w:p w:rsidR="00295501" w:rsidRPr="00162E59" w:rsidRDefault="00295501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1350" w:type="dxa"/>
          </w:tcPr>
          <w:p w:rsidR="0098052D" w:rsidRPr="00162E59" w:rsidRDefault="00295501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</w:t>
            </w:r>
            <w:r w:rsidR="001E5C0C" w:rsidRPr="00162E59">
              <w:rPr>
                <w:rFonts w:ascii="Nikosh" w:hAnsi="Nikosh" w:cs="Nikosh"/>
                <w:b/>
                <w:sz w:val="18"/>
              </w:rPr>
              <w:t>1998</w:t>
            </w:r>
          </w:p>
          <w:p w:rsidR="001E5C0C" w:rsidRPr="00162E59" w:rsidRDefault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01/01/2007</w:t>
            </w:r>
          </w:p>
        </w:tc>
        <w:tc>
          <w:tcPr>
            <w:tcW w:w="1620" w:type="dxa"/>
          </w:tcPr>
          <w:p w:rsidR="0098052D" w:rsidRPr="00162E59" w:rsidRDefault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1E5C0C" w:rsidRPr="00162E59" w:rsidRDefault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26/9/1972</w:t>
            </w:r>
          </w:p>
        </w:tc>
        <w:tc>
          <w:tcPr>
            <w:tcW w:w="1710" w:type="dxa"/>
          </w:tcPr>
          <w:p w:rsidR="0098052D" w:rsidRPr="00162E59" w:rsidRDefault="0098052D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98052D" w:rsidRPr="00162E59" w:rsidTr="00DF541C">
        <w:tc>
          <w:tcPr>
            <w:tcW w:w="767" w:type="dxa"/>
          </w:tcPr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০২</w:t>
            </w:r>
          </w:p>
        </w:tc>
        <w:tc>
          <w:tcPr>
            <w:tcW w:w="938" w:type="dxa"/>
            <w:vMerge/>
          </w:tcPr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প্রধান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</w:p>
        </w:tc>
        <w:tc>
          <w:tcPr>
            <w:tcW w:w="2160" w:type="dxa"/>
          </w:tcPr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মোঃ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তাজুল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ইসলাম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ভূঁইয়া</w:t>
            </w:r>
            <w:proofErr w:type="spellEnd"/>
          </w:p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D </w:t>
            </w:r>
            <w:r w:rsidR="00090FBE" w:rsidRPr="00162E59">
              <w:rPr>
                <w:rFonts w:ascii="Nikosh" w:hAnsi="Nikosh" w:cs="Nikosh"/>
                <w:b/>
                <w:sz w:val="18"/>
              </w:rPr>
              <w:t>1006637</w:t>
            </w:r>
          </w:p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3240" w:type="dxa"/>
          </w:tcPr>
          <w:p w:rsidR="0098052D" w:rsidRPr="00162E59" w:rsidRDefault="00162E59" w:rsidP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>
              <w:rPr>
                <w:rFonts w:ascii="Nikosh" w:hAnsi="Nikosh" w:cs="Nikosh"/>
                <w:b/>
                <w:sz w:val="18"/>
              </w:rPr>
              <w:t>Ssc</w:t>
            </w:r>
            <w:proofErr w:type="spellEnd"/>
            <w:r>
              <w:rPr>
                <w:rFonts w:ascii="Nikosh" w:hAnsi="Nikosh" w:cs="Nikosh"/>
                <w:b/>
                <w:sz w:val="18"/>
              </w:rPr>
              <w:t xml:space="preserve">/ </w:t>
            </w:r>
            <w:r w:rsidR="00295501" w:rsidRPr="00162E59">
              <w:rPr>
                <w:rFonts w:ascii="Nikosh" w:hAnsi="Nikosh" w:cs="Nikosh"/>
                <w:b/>
                <w:sz w:val="18"/>
              </w:rPr>
              <w:t>Dakhil-2</w:t>
            </w:r>
            <w:r w:rsidR="00295501"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="00295501" w:rsidRPr="00162E59">
              <w:rPr>
                <w:rFonts w:ascii="Nikosh" w:hAnsi="Nikosh" w:cs="Nikosh"/>
                <w:b/>
                <w:sz w:val="18"/>
              </w:rPr>
              <w:t xml:space="preserve"> 1987</w:t>
            </w:r>
          </w:p>
          <w:p w:rsidR="00295501" w:rsidRPr="00162E59" w:rsidRDefault="00162E59" w:rsidP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>
              <w:rPr>
                <w:rFonts w:ascii="Nikosh" w:hAnsi="Nikosh" w:cs="Nikosh"/>
                <w:b/>
                <w:sz w:val="18"/>
              </w:rPr>
              <w:t>Hsc</w:t>
            </w:r>
            <w:proofErr w:type="spellEnd"/>
            <w:r>
              <w:rPr>
                <w:rFonts w:ascii="Nikosh" w:hAnsi="Nikosh" w:cs="Nikosh"/>
                <w:b/>
                <w:sz w:val="18"/>
              </w:rPr>
              <w:t xml:space="preserve">/ </w:t>
            </w:r>
            <w:r w:rsidR="00295501" w:rsidRPr="00162E59">
              <w:rPr>
                <w:rFonts w:ascii="Nikosh" w:hAnsi="Nikosh" w:cs="Nikosh"/>
                <w:b/>
                <w:sz w:val="18"/>
              </w:rPr>
              <w:t>Alim-2</w:t>
            </w:r>
            <w:r w:rsidR="00295501"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="00295501" w:rsidRPr="00162E59">
              <w:rPr>
                <w:rFonts w:ascii="Nikosh" w:hAnsi="Nikosh" w:cs="Nikosh"/>
                <w:b/>
                <w:sz w:val="18"/>
              </w:rPr>
              <w:t>- 1989</w:t>
            </w:r>
          </w:p>
          <w:p w:rsidR="00295501" w:rsidRPr="00162E59" w:rsidRDefault="00295501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Fazil-2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-1991</w:t>
            </w:r>
          </w:p>
          <w:p w:rsidR="00295501" w:rsidRPr="00162E59" w:rsidRDefault="00295501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Ba(Pas) 1997</w:t>
            </w:r>
          </w:p>
          <w:p w:rsidR="00295501" w:rsidRPr="00162E59" w:rsidRDefault="00295501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Bed-1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st</w:t>
            </w:r>
            <w:r w:rsidRPr="00162E59">
              <w:rPr>
                <w:rFonts w:ascii="Nikosh" w:hAnsi="Nikosh" w:cs="Nikosh"/>
                <w:b/>
                <w:sz w:val="18"/>
              </w:rPr>
              <w:t>- 2009</w:t>
            </w:r>
          </w:p>
        </w:tc>
        <w:tc>
          <w:tcPr>
            <w:tcW w:w="1350" w:type="dxa"/>
          </w:tcPr>
          <w:p w:rsidR="0098052D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1E5C0C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01/05/2004</w:t>
            </w:r>
          </w:p>
        </w:tc>
        <w:tc>
          <w:tcPr>
            <w:tcW w:w="1620" w:type="dxa"/>
          </w:tcPr>
          <w:p w:rsidR="0098052D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1E5C0C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16/12/1972</w:t>
            </w:r>
          </w:p>
        </w:tc>
        <w:tc>
          <w:tcPr>
            <w:tcW w:w="1710" w:type="dxa"/>
          </w:tcPr>
          <w:p w:rsidR="0098052D" w:rsidRPr="00162E59" w:rsidRDefault="0098052D" w:rsidP="0098052D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০৩</w:t>
            </w:r>
          </w:p>
        </w:tc>
        <w:tc>
          <w:tcPr>
            <w:tcW w:w="938" w:type="dxa"/>
            <w:vMerge w:val="restart"/>
          </w:tcPr>
          <w:p w:rsidR="001E5C0C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আবশ্যিক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1E5C0C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বাংলা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090FBE" w:rsidRPr="00162E59" w:rsidRDefault="00C91A1F" w:rsidP="0098052D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মাহবুব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-ই-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খুদা</w:t>
            </w:r>
            <w:proofErr w:type="spellEnd"/>
          </w:p>
          <w:p w:rsidR="00090FBE" w:rsidRPr="00162E59" w:rsidRDefault="00090FBE" w:rsidP="00090FBE">
            <w:pPr>
              <w:rPr>
                <w:rFonts w:ascii="Nikosh" w:hAnsi="Nikosh" w:cs="Nikosh"/>
                <w:b/>
                <w:sz w:val="18"/>
              </w:rPr>
            </w:pPr>
          </w:p>
          <w:p w:rsidR="001E5C0C" w:rsidRPr="00162E59" w:rsidRDefault="00090FBE" w:rsidP="00090FBE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D 1006636</w:t>
            </w:r>
          </w:p>
        </w:tc>
        <w:tc>
          <w:tcPr>
            <w:tcW w:w="3240" w:type="dxa"/>
          </w:tcPr>
          <w:p w:rsidR="001E5C0C" w:rsidRPr="00162E59" w:rsidRDefault="001C1992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Ssc-3hr-1991</w:t>
            </w:r>
          </w:p>
          <w:p w:rsidR="001C1992" w:rsidRPr="00162E59" w:rsidRDefault="001C1992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-1993</w:t>
            </w:r>
          </w:p>
          <w:p w:rsidR="001C1992" w:rsidRPr="00162E59" w:rsidRDefault="001C1992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Ba(Pas)-2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-1995</w:t>
            </w:r>
          </w:p>
          <w:p w:rsidR="001C1992" w:rsidRPr="00162E59" w:rsidRDefault="001C1992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Bed-1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st</w:t>
            </w:r>
            <w:r w:rsidRPr="00162E59">
              <w:rPr>
                <w:rFonts w:ascii="Nikosh" w:hAnsi="Nikosh" w:cs="Nikosh"/>
                <w:b/>
                <w:sz w:val="18"/>
              </w:rPr>
              <w:t>-2010</w:t>
            </w:r>
          </w:p>
        </w:tc>
        <w:tc>
          <w:tcPr>
            <w:tcW w:w="1350" w:type="dxa"/>
          </w:tcPr>
          <w:p w:rsidR="001E5C0C" w:rsidRPr="00162E59" w:rsidRDefault="003A2651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3A2651" w:rsidRPr="00162E59" w:rsidRDefault="003A2651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01/10/2023</w:t>
            </w:r>
          </w:p>
        </w:tc>
        <w:tc>
          <w:tcPr>
            <w:tcW w:w="1620" w:type="dxa"/>
          </w:tcPr>
          <w:p w:rsidR="001E5C0C" w:rsidRPr="00162E59" w:rsidRDefault="003E4E52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3E4E52" w:rsidRPr="00162E59" w:rsidRDefault="003E4E52" w:rsidP="0098052D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24/11/1976</w:t>
            </w:r>
          </w:p>
        </w:tc>
        <w:tc>
          <w:tcPr>
            <w:tcW w:w="1710" w:type="dxa"/>
          </w:tcPr>
          <w:p w:rsidR="001E5C0C" w:rsidRPr="00162E59" w:rsidRDefault="001E5C0C" w:rsidP="0098052D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91A1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০৪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ইংরেজী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)</w:t>
            </w:r>
          </w:p>
        </w:tc>
        <w:tc>
          <w:tcPr>
            <w:tcW w:w="2160" w:type="dxa"/>
          </w:tcPr>
          <w:p w:rsidR="001E5C0C" w:rsidRPr="00162E59" w:rsidRDefault="00C91A1F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ববিতা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ঘোষ</w:t>
            </w:r>
            <w:proofErr w:type="spellEnd"/>
          </w:p>
          <w:p w:rsidR="00090FBE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 56868311</w:t>
            </w:r>
          </w:p>
        </w:tc>
        <w:tc>
          <w:tcPr>
            <w:tcW w:w="3240" w:type="dxa"/>
          </w:tcPr>
          <w:p w:rsidR="001E5C0C" w:rsidRPr="00162E59" w:rsidRDefault="001C199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Ssc-3.19-2007</w:t>
            </w:r>
          </w:p>
          <w:p w:rsidR="001C1992" w:rsidRPr="00162E59" w:rsidRDefault="001C199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Hsc-3.70-2009</w:t>
            </w:r>
          </w:p>
          <w:p w:rsidR="001C1992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Ba(Ho)2.65-2013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01/10/2023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01/11/2023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01/10/2023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25/12/1990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91A1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০৫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সামাজিক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বিজ্ঞান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1E5C0C" w:rsidRPr="00162E59" w:rsidRDefault="00CF14C4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সুলেখা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ইয়াসমিন</w:t>
            </w:r>
            <w:proofErr w:type="spellEnd"/>
          </w:p>
          <w:p w:rsidR="001F090D" w:rsidRPr="00162E59" w:rsidRDefault="001F090D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 56796696</w:t>
            </w:r>
          </w:p>
        </w:tc>
        <w:tc>
          <w:tcPr>
            <w:tcW w:w="3240" w:type="dxa"/>
          </w:tcPr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Ssc-2.81-2003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Hsc-1.80-2005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 (pas) 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-2009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Bed-3.26-2021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13/07/2013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01/07/2019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13/07/2013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20/05/1987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91A1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০৬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গনিত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1E5C0C" w:rsidRPr="00162E59" w:rsidRDefault="00CF14C4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রিপন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চন্দ্র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বর্মণ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  <w:p w:rsidR="001F090D" w:rsidRPr="00162E59" w:rsidRDefault="001F090D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N1150016</w:t>
            </w:r>
          </w:p>
        </w:tc>
        <w:tc>
          <w:tcPr>
            <w:tcW w:w="3240" w:type="dxa"/>
          </w:tcPr>
          <w:p w:rsidR="001E5C0C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Ssc-4.38-2002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Hsc-3.00-2004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Ba(ho) 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-2008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Ma 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-2010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Bed-3.44-2021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12/02/2019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01/05/2019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12/02/2019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25/08/1986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603D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০৭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ভৌত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বিজ্ঞান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1E5C0C" w:rsidRPr="00162E59" w:rsidRDefault="00CF14C4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মোঃ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আব্দুল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হাকিম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  <w:p w:rsidR="001F090D" w:rsidRPr="00162E59" w:rsidRDefault="001F090D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N56817308</w:t>
            </w:r>
          </w:p>
        </w:tc>
        <w:tc>
          <w:tcPr>
            <w:tcW w:w="3240" w:type="dxa"/>
          </w:tcPr>
          <w:p w:rsidR="001E5C0C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Ssc-4.06-2005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Hsc-4.30-2007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Ba(ho)!st-2011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Ma-1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st</w:t>
            </w:r>
            <w:r w:rsidRPr="00162E59">
              <w:rPr>
                <w:rFonts w:ascii="Nikosh" w:hAnsi="Nikosh" w:cs="Nikosh"/>
                <w:b/>
                <w:sz w:val="18"/>
              </w:rPr>
              <w:t>-2012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Bed-3.69-2022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31/01/2022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01/03/2022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31/01/2022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01/11/1989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603D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০৮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ইসলাম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1E5C0C" w:rsidRPr="00162E59" w:rsidRDefault="00CF14C4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মোঃ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আনোয়ার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হোসাইন</w:t>
            </w:r>
            <w:proofErr w:type="spellEnd"/>
          </w:p>
          <w:p w:rsidR="001F090D" w:rsidRPr="00162E59" w:rsidRDefault="00A84CF1" w:rsidP="001E5C0C">
            <w:pPr>
              <w:rPr>
                <w:rFonts w:ascii="Nikosh" w:hAnsi="Nikosh" w:cs="Nikosh"/>
                <w:b/>
                <w:sz w:val="18"/>
              </w:rPr>
            </w:pPr>
            <w:r>
              <w:rPr>
                <w:rFonts w:ascii="Nikosh" w:hAnsi="Nikosh" w:cs="Nikosh"/>
                <w:b/>
                <w:sz w:val="18"/>
              </w:rPr>
              <w:t>N56870</w:t>
            </w:r>
            <w:r w:rsidR="001F090D" w:rsidRPr="00162E59">
              <w:rPr>
                <w:rFonts w:ascii="Nikosh" w:hAnsi="Nikosh" w:cs="Nikosh"/>
                <w:b/>
                <w:sz w:val="18"/>
              </w:rPr>
              <w:t>430</w:t>
            </w:r>
          </w:p>
        </w:tc>
        <w:tc>
          <w:tcPr>
            <w:tcW w:w="3240" w:type="dxa"/>
          </w:tcPr>
          <w:p w:rsidR="001E5C0C" w:rsidRPr="00162E59" w:rsidRDefault="00425FB9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>
              <w:rPr>
                <w:rFonts w:ascii="Nikosh" w:hAnsi="Nikosh" w:cs="Nikosh"/>
                <w:b/>
                <w:sz w:val="18"/>
              </w:rPr>
              <w:t>Ssc</w:t>
            </w:r>
            <w:proofErr w:type="spellEnd"/>
            <w:r>
              <w:rPr>
                <w:rFonts w:ascii="Nikosh" w:hAnsi="Nikosh" w:cs="Nikosh"/>
                <w:b/>
                <w:sz w:val="18"/>
              </w:rPr>
              <w:t xml:space="preserve">/ </w:t>
            </w:r>
            <w:r w:rsidR="009D056E" w:rsidRPr="00162E59">
              <w:rPr>
                <w:rFonts w:ascii="Nikosh" w:hAnsi="Nikosh" w:cs="Nikosh"/>
                <w:b/>
                <w:sz w:val="18"/>
              </w:rPr>
              <w:t>Dakhil-3.17-2004</w:t>
            </w:r>
          </w:p>
          <w:p w:rsidR="009D056E" w:rsidRPr="00162E59" w:rsidRDefault="00425FB9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>
              <w:rPr>
                <w:rFonts w:ascii="Nikosh" w:hAnsi="Nikosh" w:cs="Nikosh"/>
                <w:b/>
                <w:sz w:val="18"/>
              </w:rPr>
              <w:t>Hsc</w:t>
            </w:r>
            <w:proofErr w:type="spellEnd"/>
            <w:r>
              <w:rPr>
                <w:rFonts w:ascii="Nikosh" w:hAnsi="Nikosh" w:cs="Nikosh"/>
                <w:b/>
                <w:sz w:val="18"/>
              </w:rPr>
              <w:t xml:space="preserve">/ </w:t>
            </w:r>
            <w:r w:rsidR="009D056E" w:rsidRPr="00162E59">
              <w:rPr>
                <w:rFonts w:ascii="Nikosh" w:hAnsi="Nikosh" w:cs="Nikosh"/>
                <w:b/>
                <w:sz w:val="18"/>
              </w:rPr>
              <w:t>Alim-2.25-2007</w:t>
            </w:r>
          </w:p>
          <w:p w:rsidR="009D056E" w:rsidRPr="00162E59" w:rsidRDefault="006577AD" w:rsidP="001E5C0C">
            <w:pPr>
              <w:rPr>
                <w:rFonts w:ascii="Nikosh" w:hAnsi="Nikosh" w:cs="Nikosh"/>
                <w:b/>
                <w:sz w:val="18"/>
              </w:rPr>
            </w:pPr>
            <w:r>
              <w:rPr>
                <w:rFonts w:ascii="Nikosh" w:hAnsi="Nikosh" w:cs="Nikosh"/>
                <w:b/>
                <w:sz w:val="18"/>
              </w:rPr>
              <w:t xml:space="preserve">Ba/ </w:t>
            </w:r>
            <w:r w:rsidR="009D056E" w:rsidRPr="00162E59">
              <w:rPr>
                <w:rFonts w:ascii="Nikosh" w:hAnsi="Nikosh" w:cs="Nikosh"/>
                <w:b/>
                <w:sz w:val="18"/>
              </w:rPr>
              <w:t>Fajill-2.00-2010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Kamil-3.40-2012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Bed-2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-20014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01/10/2023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01/11/2023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01/10/2023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30/11/1987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603D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০৯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8E409E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="00400B4A" w:rsidRPr="00162E59">
              <w:rPr>
                <w:rFonts w:ascii="Nikosh" w:hAnsi="Nikosh" w:cs="Nikosh"/>
                <w:b/>
                <w:sz w:val="18"/>
              </w:rPr>
              <w:t>শারিরী</w:t>
            </w:r>
            <w:proofErr w:type="spellEnd"/>
          </w:p>
          <w:p w:rsidR="001E5C0C" w:rsidRPr="00162E59" w:rsidRDefault="00400B4A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ক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শিক্ষা</w:t>
            </w:r>
            <w:proofErr w:type="spellEnd"/>
            <w:r w:rsidR="001E5C0C"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1E5C0C" w:rsidRPr="00162E59" w:rsidRDefault="00CF14C4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মোঃ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ওয়াহিদুজ্জামান</w:t>
            </w:r>
            <w:proofErr w:type="spellEnd"/>
          </w:p>
          <w:p w:rsidR="001F090D" w:rsidRPr="00162E59" w:rsidRDefault="001F090D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D1032750</w:t>
            </w:r>
          </w:p>
        </w:tc>
        <w:tc>
          <w:tcPr>
            <w:tcW w:w="3240" w:type="dxa"/>
          </w:tcPr>
          <w:p w:rsidR="001E5C0C" w:rsidRPr="00162E59" w:rsidRDefault="009707FB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>
              <w:rPr>
                <w:rFonts w:ascii="Nikosh" w:hAnsi="Nikosh" w:cs="Nikosh"/>
                <w:b/>
                <w:sz w:val="18"/>
              </w:rPr>
              <w:t>Ssc</w:t>
            </w:r>
            <w:proofErr w:type="spellEnd"/>
            <w:r>
              <w:rPr>
                <w:rFonts w:ascii="Nikosh" w:hAnsi="Nikosh" w:cs="Nikosh"/>
                <w:b/>
                <w:sz w:val="18"/>
              </w:rPr>
              <w:t xml:space="preserve">/ </w:t>
            </w:r>
            <w:r w:rsidR="009D056E" w:rsidRPr="00162E59">
              <w:rPr>
                <w:rFonts w:ascii="Nikosh" w:hAnsi="Nikosh" w:cs="Nikosh"/>
                <w:b/>
                <w:sz w:val="18"/>
              </w:rPr>
              <w:t>Dakhil-2</w:t>
            </w:r>
            <w:r w:rsidR="009D056E"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="009D056E" w:rsidRPr="00162E59">
              <w:rPr>
                <w:rFonts w:ascii="Nikosh" w:hAnsi="Nikosh" w:cs="Nikosh"/>
                <w:b/>
                <w:sz w:val="18"/>
              </w:rPr>
              <w:t>-1988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-1995</w:t>
            </w:r>
          </w:p>
          <w:p w:rsidR="009D056E" w:rsidRPr="00162E59" w:rsidRDefault="009D056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Ba(pas</w:t>
            </w:r>
            <w:r w:rsidR="00090FBE" w:rsidRPr="00162E59">
              <w:rPr>
                <w:rFonts w:ascii="Nikosh" w:hAnsi="Nikosh" w:cs="Nikosh"/>
                <w:b/>
                <w:sz w:val="18"/>
              </w:rPr>
              <w:t>) 2</w:t>
            </w:r>
            <w:r w:rsidR="00090FBE"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="00090FBE" w:rsidRPr="00162E59">
              <w:rPr>
                <w:rFonts w:ascii="Nikosh" w:hAnsi="Nikosh" w:cs="Nikosh"/>
                <w:b/>
                <w:sz w:val="18"/>
              </w:rPr>
              <w:t>-1998</w:t>
            </w:r>
          </w:p>
          <w:p w:rsidR="00090FBE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Bped-2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-2005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19/02/2005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01/05/2006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19/02/2005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01/03/1974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603D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lastRenderedPageBreak/>
              <w:t>১০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="00400B4A" w:rsidRPr="00162E59">
              <w:rPr>
                <w:rFonts w:ascii="Nikosh" w:hAnsi="Nikosh" w:cs="Nikosh"/>
                <w:b/>
                <w:sz w:val="18"/>
              </w:rPr>
              <w:t>কৃষি</w:t>
            </w:r>
            <w:proofErr w:type="spellEnd"/>
            <w:r w:rsidR="00400B4A"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="00400B4A" w:rsidRPr="00162E59">
              <w:rPr>
                <w:rFonts w:ascii="Nikosh" w:hAnsi="Nikosh" w:cs="Nikosh"/>
                <w:b/>
                <w:sz w:val="18"/>
              </w:rPr>
              <w:t>শিক্ষা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1E5C0C" w:rsidRPr="00162E59" w:rsidRDefault="00CF14C4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বুল্বুল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সরকার</w:t>
            </w:r>
            <w:proofErr w:type="spellEnd"/>
          </w:p>
          <w:p w:rsidR="001F090D" w:rsidRPr="00162E59" w:rsidRDefault="001F090D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S1028565</w:t>
            </w:r>
          </w:p>
        </w:tc>
        <w:tc>
          <w:tcPr>
            <w:tcW w:w="3240" w:type="dxa"/>
          </w:tcPr>
          <w:p w:rsidR="001E5C0C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Ssc-1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st</w:t>
            </w:r>
            <w:r w:rsidRPr="00162E59">
              <w:rPr>
                <w:rFonts w:ascii="Nikosh" w:hAnsi="Nikosh" w:cs="Nikosh"/>
                <w:b/>
                <w:sz w:val="18"/>
              </w:rPr>
              <w:t>-1995</w:t>
            </w:r>
          </w:p>
          <w:p w:rsidR="00090FBE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Diploma in Agricuture-1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st</w:t>
            </w:r>
            <w:r w:rsidRPr="00162E59">
              <w:rPr>
                <w:rFonts w:ascii="Nikosh" w:hAnsi="Nikosh" w:cs="Nikosh"/>
                <w:b/>
                <w:sz w:val="18"/>
              </w:rPr>
              <w:t xml:space="preserve"> -2000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21/112009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01/09/2005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21/11/2009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04/03/1978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603D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১১</w:t>
            </w:r>
          </w:p>
        </w:tc>
        <w:tc>
          <w:tcPr>
            <w:tcW w:w="938" w:type="dxa"/>
            <w:vMerge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শিক্ষক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(</w:t>
            </w:r>
            <w:proofErr w:type="spellStart"/>
            <w:r w:rsidR="00400B4A" w:rsidRPr="00162E59">
              <w:rPr>
                <w:rFonts w:ascii="Nikosh" w:hAnsi="Nikosh" w:cs="Nikosh"/>
                <w:b/>
                <w:sz w:val="18"/>
              </w:rPr>
              <w:t>গ্রন্থাগার</w:t>
            </w:r>
            <w:proofErr w:type="spellEnd"/>
            <w:r w:rsidR="00400B4A" w:rsidRPr="00162E59">
              <w:rPr>
                <w:rFonts w:ascii="Nikosh" w:hAnsi="Nikosh" w:cs="Nikosh"/>
                <w:b/>
                <w:sz w:val="18"/>
              </w:rPr>
              <w:t xml:space="preserve"> ও </w:t>
            </w:r>
            <w:proofErr w:type="spellStart"/>
            <w:r w:rsidR="00400B4A" w:rsidRPr="00162E59">
              <w:rPr>
                <w:rFonts w:ascii="Nikosh" w:hAnsi="Nikosh" w:cs="Nikosh"/>
                <w:b/>
                <w:sz w:val="18"/>
              </w:rPr>
              <w:t>তথ্য</w:t>
            </w:r>
            <w:proofErr w:type="spellEnd"/>
            <w:r w:rsidR="00400B4A"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="00400B4A" w:rsidRPr="00162E59">
              <w:rPr>
                <w:rFonts w:ascii="Nikosh" w:hAnsi="Nikosh" w:cs="Nikosh"/>
                <w:b/>
                <w:sz w:val="18"/>
              </w:rPr>
              <w:t>বিজ্ঞান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>)</w:t>
            </w:r>
          </w:p>
        </w:tc>
        <w:tc>
          <w:tcPr>
            <w:tcW w:w="2160" w:type="dxa"/>
          </w:tcPr>
          <w:p w:rsidR="001E5C0C" w:rsidRPr="00162E59" w:rsidRDefault="00CF14C4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কাম্রুজ্জামান</w:t>
            </w:r>
            <w:proofErr w:type="spellEnd"/>
          </w:p>
          <w:p w:rsidR="001F090D" w:rsidRPr="00162E59" w:rsidRDefault="001F090D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N56803684</w:t>
            </w:r>
          </w:p>
          <w:p w:rsidR="000C49E5" w:rsidRPr="00162E59" w:rsidRDefault="000C49E5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3240" w:type="dxa"/>
          </w:tcPr>
          <w:p w:rsidR="001E5C0C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Ssc-3.06-2003</w:t>
            </w:r>
          </w:p>
          <w:p w:rsidR="00090FBE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Hsc-2.90-2006</w:t>
            </w:r>
          </w:p>
          <w:p w:rsidR="00090FBE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Ba(Pas) 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-2011</w:t>
            </w:r>
          </w:p>
          <w:p w:rsidR="00090FBE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Ma-2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nd</w:t>
            </w:r>
            <w:r w:rsidRPr="00162E59">
              <w:rPr>
                <w:rFonts w:ascii="Nikosh" w:hAnsi="Nikosh" w:cs="Nikosh"/>
                <w:b/>
                <w:sz w:val="18"/>
              </w:rPr>
              <w:t>-2013</w:t>
            </w:r>
          </w:p>
          <w:p w:rsidR="00090FBE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DLIS-3.06-2019</w:t>
            </w:r>
          </w:p>
        </w:tc>
        <w:tc>
          <w:tcPr>
            <w:tcW w:w="135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01/12/2020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01/01/2021</w:t>
            </w:r>
          </w:p>
        </w:tc>
        <w:tc>
          <w:tcPr>
            <w:tcW w:w="1620" w:type="dxa"/>
          </w:tcPr>
          <w:p w:rsidR="001E5C0C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01/12/2020</w:t>
            </w:r>
          </w:p>
          <w:p w:rsidR="003E4E52" w:rsidRPr="00162E59" w:rsidRDefault="003E4E5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22/05/1987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656612" w:rsidRPr="00162E59" w:rsidTr="00DF541C">
        <w:tc>
          <w:tcPr>
            <w:tcW w:w="767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১২</w:t>
            </w:r>
          </w:p>
        </w:tc>
        <w:tc>
          <w:tcPr>
            <w:tcW w:w="938" w:type="dxa"/>
            <w:vMerge w:val="restart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৩য়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শ্রেণির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কর্মচারী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কম্পিউটার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ল্যাব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অপারেটর</w:t>
            </w:r>
            <w:proofErr w:type="spellEnd"/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সাদরীল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জামান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তুষার</w:t>
            </w:r>
            <w:proofErr w:type="spellEnd"/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N56887924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324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Ssc-3.56-2012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Diploma in Inzinearing-3.20-2016</w:t>
            </w:r>
          </w:p>
        </w:tc>
        <w:tc>
          <w:tcPr>
            <w:tcW w:w="1350" w:type="dxa"/>
          </w:tcPr>
          <w:p w:rsidR="00656612" w:rsidRPr="00162E59" w:rsidRDefault="00FC616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04/12/2023</w:t>
            </w:r>
          </w:p>
          <w:p w:rsidR="00FC6162" w:rsidRPr="00162E59" w:rsidRDefault="00FC616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01/05/2024</w:t>
            </w:r>
          </w:p>
        </w:tc>
        <w:tc>
          <w:tcPr>
            <w:tcW w:w="1620" w:type="dxa"/>
          </w:tcPr>
          <w:p w:rsidR="00656612" w:rsidRPr="00162E59" w:rsidRDefault="00FC616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04/12/2023</w:t>
            </w:r>
          </w:p>
          <w:p w:rsidR="00FC6162" w:rsidRPr="00162E59" w:rsidRDefault="00FC616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10/10/1995</w:t>
            </w:r>
          </w:p>
        </w:tc>
        <w:tc>
          <w:tcPr>
            <w:tcW w:w="171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656612" w:rsidRPr="00162E59" w:rsidTr="00DF541C">
        <w:tc>
          <w:tcPr>
            <w:tcW w:w="767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১৩</w:t>
            </w:r>
          </w:p>
        </w:tc>
        <w:tc>
          <w:tcPr>
            <w:tcW w:w="938" w:type="dxa"/>
            <w:vMerge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অফিস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সহকারী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গোলাম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কিব্রিয়া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D1007179</w:t>
            </w:r>
          </w:p>
        </w:tc>
        <w:tc>
          <w:tcPr>
            <w:tcW w:w="324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Ssc-1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st</w:t>
            </w:r>
            <w:r w:rsidRPr="00162E59">
              <w:rPr>
                <w:rFonts w:ascii="Nikosh" w:hAnsi="Nikosh" w:cs="Nikosh"/>
                <w:b/>
                <w:sz w:val="18"/>
              </w:rPr>
              <w:t>-1991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Hsc-3</w:t>
            </w:r>
            <w:r w:rsidRPr="00162E59">
              <w:rPr>
                <w:rFonts w:ascii="Nikosh" w:hAnsi="Nikosh" w:cs="Nikosh"/>
                <w:b/>
                <w:sz w:val="18"/>
                <w:vertAlign w:val="superscript"/>
              </w:rPr>
              <w:t>rd</w:t>
            </w:r>
            <w:r w:rsidRPr="00162E59">
              <w:rPr>
                <w:rFonts w:ascii="Nikosh" w:hAnsi="Nikosh" w:cs="Nikosh"/>
                <w:b/>
                <w:sz w:val="18"/>
              </w:rPr>
              <w:t>-1993</w:t>
            </w:r>
          </w:p>
        </w:tc>
        <w:tc>
          <w:tcPr>
            <w:tcW w:w="135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01/05/2004</w:t>
            </w:r>
          </w:p>
        </w:tc>
        <w:tc>
          <w:tcPr>
            <w:tcW w:w="162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11/04/1974</w:t>
            </w:r>
          </w:p>
        </w:tc>
        <w:tc>
          <w:tcPr>
            <w:tcW w:w="171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656612" w:rsidRPr="00162E59" w:rsidTr="00DF541C">
        <w:tc>
          <w:tcPr>
            <w:tcW w:w="767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১৪</w:t>
            </w:r>
          </w:p>
        </w:tc>
        <w:tc>
          <w:tcPr>
            <w:tcW w:w="938" w:type="dxa"/>
            <w:vMerge w:val="restart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চতুর্থ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শ্রেণির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কর্মচারী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নিরাপত্তা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কর্মী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মোঃ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শাহজাহান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মিয়া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D1</w:t>
            </w:r>
            <w:r w:rsidR="009707FB">
              <w:rPr>
                <w:rFonts w:ascii="Nikosh" w:hAnsi="Nikosh" w:cs="Nikosh"/>
                <w:b/>
                <w:sz w:val="18"/>
              </w:rPr>
              <w:t>00</w:t>
            </w:r>
            <w:r w:rsidRPr="00162E59">
              <w:rPr>
                <w:rFonts w:ascii="Nikosh" w:hAnsi="Nikosh" w:cs="Nikosh"/>
                <w:b/>
                <w:sz w:val="18"/>
              </w:rPr>
              <w:t>6638</w:t>
            </w:r>
          </w:p>
        </w:tc>
        <w:tc>
          <w:tcPr>
            <w:tcW w:w="324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Eight-1990</w:t>
            </w:r>
          </w:p>
        </w:tc>
        <w:tc>
          <w:tcPr>
            <w:tcW w:w="135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01/05/2004</w:t>
            </w:r>
          </w:p>
        </w:tc>
        <w:tc>
          <w:tcPr>
            <w:tcW w:w="162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04/10/1998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24/12/1976</w:t>
            </w:r>
          </w:p>
        </w:tc>
        <w:tc>
          <w:tcPr>
            <w:tcW w:w="171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656612" w:rsidRPr="00162E59" w:rsidTr="00DF541C">
        <w:tc>
          <w:tcPr>
            <w:tcW w:w="767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১৫</w:t>
            </w:r>
          </w:p>
        </w:tc>
        <w:tc>
          <w:tcPr>
            <w:tcW w:w="938" w:type="dxa"/>
            <w:vMerge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পরিচ্ছন্নতা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কর্মী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মোঃ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মহিন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মিয়া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  <w:p w:rsidR="00656612" w:rsidRPr="00162E59" w:rsidRDefault="00A97B20" w:rsidP="001E5C0C">
            <w:pPr>
              <w:rPr>
                <w:rFonts w:ascii="Nikosh" w:hAnsi="Nikosh" w:cs="Nikosh"/>
                <w:b/>
                <w:sz w:val="18"/>
              </w:rPr>
            </w:pPr>
            <w:r>
              <w:rPr>
                <w:rFonts w:ascii="Nikosh" w:hAnsi="Nikosh" w:cs="Nikosh"/>
                <w:b/>
                <w:sz w:val="18"/>
              </w:rPr>
              <w:t>N56811924</w:t>
            </w:r>
          </w:p>
        </w:tc>
        <w:tc>
          <w:tcPr>
            <w:tcW w:w="324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Eight-2001</w:t>
            </w:r>
          </w:p>
        </w:tc>
        <w:tc>
          <w:tcPr>
            <w:tcW w:w="135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27/11/2021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01/01/2022</w:t>
            </w:r>
          </w:p>
        </w:tc>
        <w:tc>
          <w:tcPr>
            <w:tcW w:w="162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27/112021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15/09/1987</w:t>
            </w:r>
          </w:p>
        </w:tc>
        <w:tc>
          <w:tcPr>
            <w:tcW w:w="171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656612" w:rsidRPr="00162E59" w:rsidTr="00DF541C">
        <w:tc>
          <w:tcPr>
            <w:tcW w:w="767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১৬</w:t>
            </w:r>
          </w:p>
        </w:tc>
        <w:tc>
          <w:tcPr>
            <w:tcW w:w="938" w:type="dxa"/>
            <w:vMerge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নৈশ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প্রহরী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রিপন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মিয়া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N56796697</w:t>
            </w:r>
          </w:p>
        </w:tc>
        <w:tc>
          <w:tcPr>
            <w:tcW w:w="324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Eight-1999</w:t>
            </w:r>
          </w:p>
        </w:tc>
        <w:tc>
          <w:tcPr>
            <w:tcW w:w="135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13/07/2013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01/07/2019</w:t>
            </w:r>
          </w:p>
        </w:tc>
        <w:tc>
          <w:tcPr>
            <w:tcW w:w="162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13/07/2013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01/01/1987</w:t>
            </w:r>
          </w:p>
        </w:tc>
        <w:tc>
          <w:tcPr>
            <w:tcW w:w="171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656612" w:rsidRPr="00162E59" w:rsidTr="00DF541C">
        <w:tc>
          <w:tcPr>
            <w:tcW w:w="767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১৭</w:t>
            </w:r>
          </w:p>
        </w:tc>
        <w:tc>
          <w:tcPr>
            <w:tcW w:w="938" w:type="dxa"/>
            <w:vMerge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আয়া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নাজমা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বেগম</w:t>
            </w:r>
            <w:proofErr w:type="spellEnd"/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N56813950</w:t>
            </w:r>
          </w:p>
        </w:tc>
        <w:tc>
          <w:tcPr>
            <w:tcW w:w="324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Eiht-2004</w:t>
            </w:r>
          </w:p>
        </w:tc>
        <w:tc>
          <w:tcPr>
            <w:tcW w:w="135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27/11/2021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01/01/2022</w:t>
            </w:r>
          </w:p>
        </w:tc>
        <w:tc>
          <w:tcPr>
            <w:tcW w:w="162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27/11/2021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13/07/1987</w:t>
            </w:r>
          </w:p>
        </w:tc>
        <w:tc>
          <w:tcPr>
            <w:tcW w:w="1710" w:type="dxa"/>
          </w:tcPr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  <w:tr w:rsidR="001E5C0C" w:rsidRPr="00162E59" w:rsidTr="00DF541C">
        <w:tc>
          <w:tcPr>
            <w:tcW w:w="767" w:type="dxa"/>
          </w:tcPr>
          <w:p w:rsidR="001E5C0C" w:rsidRPr="00162E59" w:rsidRDefault="00C603DF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১৮</w:t>
            </w:r>
          </w:p>
        </w:tc>
        <w:tc>
          <w:tcPr>
            <w:tcW w:w="938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  <w:tc>
          <w:tcPr>
            <w:tcW w:w="2160" w:type="dxa"/>
          </w:tcPr>
          <w:p w:rsidR="001E5C0C" w:rsidRPr="00162E59" w:rsidRDefault="00211B8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অফিস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সহায়ক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</w:tc>
        <w:tc>
          <w:tcPr>
            <w:tcW w:w="2160" w:type="dxa"/>
          </w:tcPr>
          <w:p w:rsidR="001E5C0C" w:rsidRPr="00162E59" w:rsidRDefault="00211B8E" w:rsidP="001E5C0C">
            <w:pPr>
              <w:rPr>
                <w:rFonts w:ascii="Nikosh" w:hAnsi="Nikosh" w:cs="Nikosh"/>
                <w:b/>
                <w:sz w:val="18"/>
              </w:rPr>
            </w:pP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নাদিম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  <w:proofErr w:type="spellStart"/>
            <w:r w:rsidRPr="00162E59">
              <w:rPr>
                <w:rFonts w:ascii="Nikosh" w:hAnsi="Nikosh" w:cs="Nikosh"/>
                <w:b/>
                <w:sz w:val="18"/>
              </w:rPr>
              <w:t>মিয়া</w:t>
            </w:r>
            <w:proofErr w:type="spellEnd"/>
            <w:r w:rsidRPr="00162E59">
              <w:rPr>
                <w:rFonts w:ascii="Nikosh" w:hAnsi="Nikosh" w:cs="Nikosh"/>
                <w:b/>
                <w:sz w:val="18"/>
              </w:rPr>
              <w:t xml:space="preserve"> </w:t>
            </w:r>
          </w:p>
          <w:p w:rsidR="001F090D" w:rsidRPr="00162E59" w:rsidRDefault="001F090D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N56813313</w:t>
            </w:r>
          </w:p>
        </w:tc>
        <w:tc>
          <w:tcPr>
            <w:tcW w:w="3240" w:type="dxa"/>
          </w:tcPr>
          <w:p w:rsidR="001E5C0C" w:rsidRPr="00162E59" w:rsidRDefault="00090FBE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Jsc-2010</w:t>
            </w:r>
          </w:p>
        </w:tc>
        <w:tc>
          <w:tcPr>
            <w:tcW w:w="1350" w:type="dxa"/>
          </w:tcPr>
          <w:p w:rsidR="001E5C0C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27/11/2021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01/01/2022</w:t>
            </w:r>
          </w:p>
        </w:tc>
        <w:tc>
          <w:tcPr>
            <w:tcW w:w="1620" w:type="dxa"/>
          </w:tcPr>
          <w:p w:rsidR="001E5C0C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27/11/2021</w:t>
            </w:r>
          </w:p>
          <w:p w:rsidR="00656612" w:rsidRPr="00162E59" w:rsidRDefault="00656612" w:rsidP="001E5C0C">
            <w:pPr>
              <w:rPr>
                <w:rFonts w:ascii="Nikosh" w:hAnsi="Nikosh" w:cs="Nikosh"/>
                <w:b/>
                <w:sz w:val="18"/>
              </w:rPr>
            </w:pPr>
            <w:r w:rsidRPr="00162E59">
              <w:rPr>
                <w:rFonts w:ascii="Nikosh" w:hAnsi="Nikosh" w:cs="Nikosh"/>
                <w:b/>
                <w:sz w:val="18"/>
              </w:rPr>
              <w:t>20/06/1997</w:t>
            </w:r>
          </w:p>
        </w:tc>
        <w:tc>
          <w:tcPr>
            <w:tcW w:w="1710" w:type="dxa"/>
          </w:tcPr>
          <w:p w:rsidR="001E5C0C" w:rsidRPr="00162E59" w:rsidRDefault="001E5C0C" w:rsidP="001E5C0C">
            <w:pPr>
              <w:rPr>
                <w:rFonts w:ascii="Nikosh" w:hAnsi="Nikosh" w:cs="Nikosh"/>
                <w:b/>
                <w:sz w:val="18"/>
              </w:rPr>
            </w:pPr>
          </w:p>
        </w:tc>
      </w:tr>
    </w:tbl>
    <w:p w:rsidR="00C74C9B" w:rsidRPr="00162E59" w:rsidRDefault="00DF541C">
      <w:pPr>
        <w:rPr>
          <w:rFonts w:ascii="Nikosh" w:hAnsi="Nikosh" w:cs="Nikosh"/>
          <w:b/>
          <w:sz w:val="18"/>
        </w:rPr>
      </w:pPr>
    </w:p>
    <w:sectPr w:rsidR="00C74C9B" w:rsidRPr="00162E59" w:rsidSect="004962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6F"/>
    <w:rsid w:val="00090FBE"/>
    <w:rsid w:val="00097E6F"/>
    <w:rsid w:val="000C49E5"/>
    <w:rsid w:val="00162E59"/>
    <w:rsid w:val="001C1992"/>
    <w:rsid w:val="001D5E86"/>
    <w:rsid w:val="001E5C0C"/>
    <w:rsid w:val="001F090D"/>
    <w:rsid w:val="00211B8E"/>
    <w:rsid w:val="00253DC9"/>
    <w:rsid w:val="00295501"/>
    <w:rsid w:val="003A2651"/>
    <w:rsid w:val="003E4E52"/>
    <w:rsid w:val="00400B4A"/>
    <w:rsid w:val="00425FB9"/>
    <w:rsid w:val="00471EE6"/>
    <w:rsid w:val="00483EE0"/>
    <w:rsid w:val="004962FC"/>
    <w:rsid w:val="00656612"/>
    <w:rsid w:val="006577AD"/>
    <w:rsid w:val="00663AC5"/>
    <w:rsid w:val="00796433"/>
    <w:rsid w:val="008E409E"/>
    <w:rsid w:val="009149A9"/>
    <w:rsid w:val="009539B9"/>
    <w:rsid w:val="009707FB"/>
    <w:rsid w:val="0098052D"/>
    <w:rsid w:val="009D056E"/>
    <w:rsid w:val="00A84CF1"/>
    <w:rsid w:val="00A97B20"/>
    <w:rsid w:val="00C4617C"/>
    <w:rsid w:val="00C603DF"/>
    <w:rsid w:val="00C91A1F"/>
    <w:rsid w:val="00CF14C4"/>
    <w:rsid w:val="00DF541C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96FA"/>
  <w15:chartTrackingRefBased/>
  <w15:docId w15:val="{31144B0B-666C-45B8-A8B9-53DEB93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19</cp:revision>
  <dcterms:created xsi:type="dcterms:W3CDTF">2025-10-12T06:21:00Z</dcterms:created>
  <dcterms:modified xsi:type="dcterms:W3CDTF">2025-10-14T05:01:00Z</dcterms:modified>
</cp:coreProperties>
</file>